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3066"/>
        <w:gridCol w:w="4697"/>
        <w:gridCol w:w="2551"/>
      </w:tblGrid>
      <w:tr w:rsidR="00C041F3" w:rsidRPr="00B871E8" w14:paraId="1611BCD2" w14:textId="77777777">
        <w:trPr>
          <w:trHeight w:val="1121"/>
        </w:trPr>
        <w:tc>
          <w:tcPr>
            <w:tcW w:w="3066" w:type="dxa"/>
          </w:tcPr>
          <w:p w14:paraId="25AE723A" w14:textId="77777777" w:rsidR="00C041F3" w:rsidRPr="001567EE" w:rsidRDefault="00C041F3" w:rsidP="00492A32">
            <w:pPr>
              <w:spacing w:before="60"/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bookmarkStart w:id="0" w:name="_Hlk146716091"/>
            <w:bookmarkStart w:id="1" w:name="_Hlk147004223"/>
            <w:r w:rsidRPr="001567EE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Cơ sở KB, CB...........</w:t>
            </w:r>
            <w:r w:rsidR="00492A32" w:rsidRPr="001567EE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.........</w:t>
            </w:r>
            <w:r w:rsidRPr="001567EE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........</w:t>
            </w:r>
          </w:p>
          <w:p w14:paraId="3060E03B" w14:textId="77777777" w:rsidR="00C041F3" w:rsidRPr="00A71598" w:rsidRDefault="00C041F3" w:rsidP="00492A32">
            <w:pPr>
              <w:spacing w:before="60"/>
              <w:rPr>
                <w:rFonts w:ascii="Times New Roman" w:hAnsi="Times New Roman"/>
                <w:color w:val="000000"/>
                <w:szCs w:val="22"/>
                <w:lang w:val="nl-NL"/>
              </w:rPr>
            </w:pPr>
          </w:p>
        </w:tc>
        <w:tc>
          <w:tcPr>
            <w:tcW w:w="4697" w:type="dxa"/>
          </w:tcPr>
          <w:p w14:paraId="0F870403" w14:textId="77777777" w:rsidR="00C041F3" w:rsidRDefault="00C041F3" w:rsidP="00492A32">
            <w:pPr>
              <w:spacing w:before="6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PHIẾU </w:t>
            </w:r>
            <w:r w:rsidRPr="003014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  <w:t xml:space="preserve">BÀN GIAO </w:t>
            </w:r>
          </w:p>
          <w:p w14:paraId="49B1B2FE" w14:textId="77777777" w:rsidR="00C041F3" w:rsidRDefault="00C041F3" w:rsidP="00492A32">
            <w:pPr>
              <w:spacing w:before="6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30142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l-NL"/>
              </w:rPr>
              <w:t>NGƯỜI BỆNH CHUYỂN KHOA</w:t>
            </w:r>
          </w:p>
          <w:p w14:paraId="412C9430" w14:textId="77777777" w:rsidR="00C041F3" w:rsidRPr="00A76825" w:rsidRDefault="00C041F3" w:rsidP="00492A32">
            <w:pPr>
              <w:spacing w:before="60"/>
              <w:jc w:val="center"/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</w:pPr>
            <w:r w:rsidRPr="00A76825">
              <w:rPr>
                <w:rFonts w:ascii="Times New Roman" w:hAnsi="Times New Roman"/>
                <w:bCs/>
                <w:color w:val="000000"/>
                <w:szCs w:val="24"/>
                <w:lang w:val="nl-NL"/>
              </w:rPr>
              <w:t>(Dành cho Bác sỹ)</w:t>
            </w:r>
          </w:p>
        </w:tc>
        <w:tc>
          <w:tcPr>
            <w:tcW w:w="2551" w:type="dxa"/>
          </w:tcPr>
          <w:p w14:paraId="663DCE13" w14:textId="382AA71E" w:rsidR="00C041F3" w:rsidRPr="001567EE" w:rsidRDefault="00C826D0" w:rsidP="00383A46">
            <w:pP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 xml:space="preserve">MS: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43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/BV2</w:t>
            </w:r>
          </w:p>
          <w:p w14:paraId="6C17AA88" w14:textId="432BC6FB" w:rsidR="00C041F3" w:rsidRPr="001567EE" w:rsidRDefault="00C041F3" w:rsidP="00383A46">
            <w:pPr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</w:pPr>
            <w:r w:rsidRPr="001567EE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Số vào viện……</w:t>
            </w:r>
            <w:r w:rsidR="00492A32" w:rsidRPr="001567EE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..</w:t>
            </w:r>
            <w:r w:rsidRPr="001567EE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……....</w:t>
            </w:r>
          </w:p>
          <w:p w14:paraId="62F6185E" w14:textId="77777777" w:rsidR="00C041F3" w:rsidRPr="00A71598" w:rsidRDefault="00C041F3" w:rsidP="00383A46">
            <w:pPr>
              <w:rPr>
                <w:rFonts w:ascii="Times New Roman" w:hAnsi="Times New Roman"/>
                <w:color w:val="000000"/>
                <w:szCs w:val="24"/>
                <w:lang w:val="nl-NL"/>
              </w:rPr>
            </w:pPr>
            <w:r w:rsidRPr="001567EE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Mã người bệnh……</w:t>
            </w:r>
            <w:r w:rsidR="00492A32" w:rsidRPr="001567EE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...</w:t>
            </w:r>
            <w:r w:rsidRPr="001567EE">
              <w:rPr>
                <w:rFonts w:ascii="Times New Roman" w:hAnsi="Times New Roman"/>
                <w:color w:val="000000"/>
                <w:sz w:val="22"/>
                <w:szCs w:val="22"/>
                <w:lang w:val="nl-NL"/>
              </w:rPr>
              <w:t>…..</w:t>
            </w:r>
          </w:p>
        </w:tc>
      </w:tr>
    </w:tbl>
    <w:p w14:paraId="418582A1" w14:textId="77777777" w:rsidR="00251536" w:rsidRPr="00EC0ED0" w:rsidRDefault="00251536" w:rsidP="00251536">
      <w:pPr>
        <w:tabs>
          <w:tab w:val="right" w:pos="5400"/>
          <w:tab w:val="right" w:leader="dot" w:pos="10350"/>
        </w:tabs>
        <w:spacing w:line="300" w:lineRule="auto"/>
        <w:rPr>
          <w:rFonts w:ascii="Times New Roman" w:hAnsi="Times New Roman"/>
          <w:b/>
          <w:color w:val="000000"/>
          <w:lang w:val="nl-NL"/>
        </w:rPr>
      </w:pPr>
    </w:p>
    <w:p w14:paraId="39F13920" w14:textId="77777777" w:rsidR="008867B5" w:rsidRDefault="008867B5" w:rsidP="00301425">
      <w:pPr>
        <w:tabs>
          <w:tab w:val="left" w:pos="284"/>
          <w:tab w:val="left" w:pos="426"/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b/>
          <w:color w:val="000000"/>
          <w:szCs w:val="24"/>
          <w:lang w:val="nl-NL"/>
        </w:rPr>
      </w:pPr>
      <w:r w:rsidRPr="00E20D96">
        <w:rPr>
          <w:rFonts w:ascii="Times New Roman" w:hAnsi="Times New Roman"/>
          <w:b/>
          <w:color w:val="000000"/>
          <w:szCs w:val="24"/>
          <w:lang w:val="nl-NL"/>
        </w:rPr>
        <w:t>I. THÔNG TIN NGƯỜI BỆNH:</w:t>
      </w:r>
    </w:p>
    <w:p w14:paraId="762943E8" w14:textId="27079A04" w:rsidR="003849A3" w:rsidRPr="00A06918" w:rsidRDefault="003849A3" w:rsidP="00492A32">
      <w:pPr>
        <w:pStyle w:val="BodyText"/>
        <w:tabs>
          <w:tab w:val="left" w:leader="dot" w:pos="10206"/>
        </w:tabs>
        <w:spacing w:line="340" w:lineRule="exact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905545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D5654D">
        <w:rPr>
          <w:rFonts w:ascii="Times New Roman" w:hAnsi="Times New Roman"/>
          <w:lang w:val="nl-NL"/>
        </w:rPr>
        <w:t>…………………………………………..................</w:t>
      </w:r>
      <w:r w:rsidRPr="00492A32">
        <w:rPr>
          <w:rFonts w:ascii="Times New Roman" w:eastAsia="Calibri" w:hAnsi="Times New Roman"/>
          <w:sz w:val="28"/>
          <w:szCs w:val="28"/>
          <w:lang w:val="nl-NL"/>
        </w:rPr>
        <w:t xml:space="preserve"> </w:t>
      </w:r>
      <w:r w:rsidRPr="00492A32">
        <w:rPr>
          <w:rFonts w:ascii="Times New Roman" w:eastAsia="Calibri" w:hAnsi="Times New Roman"/>
          <w:sz w:val="24"/>
          <w:szCs w:val="24"/>
          <w:lang w:val="nl-NL"/>
        </w:rPr>
        <w:t>Tuổi:</w:t>
      </w:r>
      <w:r w:rsidRPr="00492A32">
        <w:rPr>
          <w:rFonts w:ascii="Times New Roman" w:eastAsia="Calibri" w:hAnsi="Times New Roman"/>
          <w:lang w:val="nl-NL"/>
        </w:rPr>
        <w:t>.......</w:t>
      </w:r>
      <w:r w:rsidR="004326C7">
        <w:rPr>
          <w:rFonts w:ascii="Times New Roman" w:eastAsia="Calibri" w:hAnsi="Times New Roman"/>
          <w:lang w:val="nl-NL"/>
        </w:rPr>
        <w:t>.................</w:t>
      </w:r>
      <w:r w:rsidRPr="00492A32">
        <w:rPr>
          <w:rFonts w:ascii="Times New Roman" w:eastAsia="Calibri" w:hAnsi="Times New Roman"/>
          <w:lang w:val="nl-NL"/>
        </w:rPr>
        <w:t>....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492A32">
        <w:rPr>
          <w:rFonts w:eastAsia="Calibri"/>
          <w:lang w:val="nl-NL"/>
        </w:rPr>
        <w:t xml:space="preserve"> </w:t>
      </w:r>
      <w:r w:rsidRPr="00492A32">
        <w:rPr>
          <w:rFonts w:eastAsia="Calibri"/>
          <w:sz w:val="24"/>
          <w:szCs w:val="24"/>
          <w:lang w:val="nl-NL"/>
        </w:rPr>
        <w:t>Nam</w:t>
      </w:r>
      <w:r w:rsidRPr="00492A32">
        <w:rPr>
          <w:rFonts w:eastAsia="Calibri"/>
          <w:lang w:val="nl-NL"/>
        </w:rPr>
        <w:t xml:space="preserve">  </w:t>
      </w:r>
      <w:r w:rsidR="00E746B2">
        <w:rPr>
          <w:rFonts w:eastAsia="Calibri"/>
          <w:lang w:val="nl-NL"/>
        </w:rPr>
        <w:t xml:space="preserve">   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492A32">
        <w:rPr>
          <w:rFonts w:eastAsia="Calibri"/>
          <w:lang w:val="nl-NL"/>
        </w:rPr>
        <w:t xml:space="preserve"> </w:t>
      </w:r>
      <w:r w:rsidRPr="00492A32">
        <w:rPr>
          <w:rFonts w:eastAsia="Calibri"/>
          <w:sz w:val="24"/>
          <w:szCs w:val="24"/>
          <w:lang w:val="nl-NL"/>
        </w:rPr>
        <w:t xml:space="preserve">Nữ </w:t>
      </w:r>
      <w:r w:rsidRPr="00492A32">
        <w:rPr>
          <w:rFonts w:eastAsia="Calibri"/>
          <w:lang w:val="nl-NL"/>
        </w:rPr>
        <w:t xml:space="preserve">  </w:t>
      </w:r>
    </w:p>
    <w:p w14:paraId="281F1FD5" w14:textId="77777777" w:rsidR="003849A3" w:rsidRPr="00CD1CFC" w:rsidRDefault="003849A3" w:rsidP="00492A32">
      <w:pPr>
        <w:tabs>
          <w:tab w:val="left" w:leader="dot" w:pos="10206"/>
        </w:tabs>
        <w:spacing w:line="340" w:lineRule="exact"/>
        <w:rPr>
          <w:rFonts w:ascii="Times New Roman" w:hAnsi="Times New Roman"/>
          <w:sz w:val="26"/>
          <w:szCs w:val="26"/>
          <w:lang w:val="nl-NL"/>
        </w:rPr>
      </w:pPr>
      <w:r w:rsidRPr="00751BF6">
        <w:rPr>
          <w:rFonts w:ascii="Times New Roman" w:hAnsi="Times New Roman"/>
          <w:szCs w:val="24"/>
          <w:lang w:val="nl-NL"/>
        </w:rPr>
        <w:t xml:space="preserve">Khoa: </w:t>
      </w:r>
      <w:r w:rsidRPr="00C467C9">
        <w:rPr>
          <w:rFonts w:ascii="Times New Roman" w:hAnsi="Times New Roman"/>
          <w:sz w:val="20"/>
          <w:lang w:val="nl-NL"/>
        </w:rPr>
        <w:t>..............................................</w:t>
      </w:r>
      <w:r>
        <w:rPr>
          <w:rFonts w:ascii="Times New Roman" w:hAnsi="Times New Roman"/>
          <w:sz w:val="20"/>
          <w:lang w:val="nl-NL"/>
        </w:rPr>
        <w:t>...............</w:t>
      </w:r>
      <w:r w:rsidR="00492A32">
        <w:rPr>
          <w:rFonts w:ascii="Times New Roman" w:hAnsi="Times New Roman"/>
          <w:sz w:val="20"/>
          <w:lang w:val="nl-NL"/>
        </w:rPr>
        <w:t>.........</w:t>
      </w:r>
      <w:r>
        <w:rPr>
          <w:rFonts w:ascii="Times New Roman" w:hAnsi="Times New Roman"/>
          <w:sz w:val="20"/>
          <w:lang w:val="nl-NL"/>
        </w:rPr>
        <w:t xml:space="preserve">................ </w:t>
      </w:r>
      <w:r w:rsidRPr="00492A32">
        <w:rPr>
          <w:rFonts w:ascii="Times New Roman" w:hAnsi="Times New Roman"/>
          <w:szCs w:val="24"/>
          <w:lang w:val="nl-NL"/>
        </w:rPr>
        <w:t>Phòng:</w:t>
      </w:r>
      <w:r w:rsidRPr="000C3885">
        <w:rPr>
          <w:rFonts w:ascii="Times New Roman" w:hAnsi="Times New Roman"/>
          <w:sz w:val="20"/>
          <w:lang w:val="nl-NL"/>
        </w:rPr>
        <w:t>......</w:t>
      </w:r>
      <w:r w:rsidR="00492A32">
        <w:rPr>
          <w:rFonts w:ascii="Times New Roman" w:hAnsi="Times New Roman"/>
          <w:sz w:val="20"/>
          <w:lang w:val="nl-NL"/>
        </w:rPr>
        <w:t>.......................</w:t>
      </w:r>
      <w:r w:rsidRPr="000C3885">
        <w:rPr>
          <w:rFonts w:ascii="Times New Roman" w:hAnsi="Times New Roman"/>
          <w:sz w:val="20"/>
          <w:lang w:val="nl-NL"/>
        </w:rPr>
        <w:t>.....</w:t>
      </w:r>
      <w:r>
        <w:rPr>
          <w:rFonts w:ascii="Times New Roman" w:hAnsi="Times New Roman"/>
          <w:sz w:val="22"/>
          <w:szCs w:val="22"/>
          <w:lang w:val="nl-NL"/>
        </w:rPr>
        <w:t xml:space="preserve"> </w:t>
      </w:r>
      <w:r w:rsidRPr="00AA06DA">
        <w:rPr>
          <w:rFonts w:ascii="Times New Roman" w:hAnsi="Times New Roman"/>
          <w:szCs w:val="24"/>
          <w:lang w:val="nl-NL"/>
        </w:rPr>
        <w:t>Giường:</w:t>
      </w:r>
      <w:r>
        <w:rPr>
          <w:rFonts w:ascii="Times New Roman" w:hAnsi="Times New Roman"/>
          <w:szCs w:val="24"/>
          <w:lang w:val="nl-NL"/>
        </w:rPr>
        <w:t xml:space="preserve"> </w:t>
      </w:r>
      <w:r w:rsidR="00492A32">
        <w:rPr>
          <w:rFonts w:ascii="Times New Roman" w:hAnsi="Times New Roman"/>
          <w:sz w:val="20"/>
          <w:lang w:val="nl-NL"/>
        </w:rPr>
        <w:tab/>
      </w:r>
    </w:p>
    <w:bookmarkEnd w:id="0"/>
    <w:bookmarkEnd w:id="1"/>
    <w:p w14:paraId="4D14EE4B" w14:textId="77777777" w:rsidR="008867B5" w:rsidRPr="00E20D96" w:rsidRDefault="008867B5" w:rsidP="00492A32">
      <w:pPr>
        <w:tabs>
          <w:tab w:val="left" w:leader="dot" w:pos="10206"/>
        </w:tabs>
        <w:spacing w:before="120" w:line="340" w:lineRule="exact"/>
        <w:rPr>
          <w:rFonts w:ascii="Times New Roman" w:hAnsi="Times New Roman"/>
          <w:b/>
          <w:bCs/>
          <w:iCs/>
          <w:color w:val="000000"/>
          <w:szCs w:val="24"/>
          <w:lang w:val="nl-NL"/>
        </w:rPr>
      </w:pPr>
      <w:r w:rsidRPr="00E20D96">
        <w:rPr>
          <w:rFonts w:ascii="Times New Roman" w:hAnsi="Times New Roman"/>
          <w:b/>
          <w:bCs/>
          <w:iCs/>
          <w:color w:val="000000"/>
          <w:szCs w:val="24"/>
          <w:lang w:val="nl-NL"/>
        </w:rPr>
        <w:t xml:space="preserve">II. THÔNG TIN </w:t>
      </w:r>
      <w:r>
        <w:rPr>
          <w:rFonts w:ascii="Times New Roman" w:hAnsi="Times New Roman"/>
          <w:b/>
          <w:bCs/>
          <w:iCs/>
          <w:color w:val="000000"/>
          <w:szCs w:val="24"/>
          <w:lang w:val="nl-NL"/>
        </w:rPr>
        <w:t>BÀN GIAO:</w:t>
      </w:r>
    </w:p>
    <w:p w14:paraId="37068AC3" w14:textId="77777777" w:rsidR="00301425" w:rsidRDefault="006A230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 w:rsidRPr="00DA5FE7">
        <w:rPr>
          <w:rFonts w:ascii="Times New Roman" w:hAnsi="Times New Roman"/>
          <w:iCs/>
          <w:color w:val="000000"/>
          <w:szCs w:val="24"/>
          <w:lang w:val="nl-NL"/>
        </w:rPr>
        <w:t>Lý do chuyển</w:t>
      </w:r>
      <w:r w:rsidR="00301425" w:rsidRPr="00DA5FE7">
        <w:rPr>
          <w:rFonts w:ascii="Times New Roman" w:hAnsi="Times New Roman"/>
          <w:iCs/>
          <w:color w:val="000000"/>
          <w:sz w:val="20"/>
          <w:lang w:val="nl-NL"/>
        </w:rPr>
        <w:t>:</w:t>
      </w:r>
      <w:r w:rsidR="00492A32"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11063AAD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3705BE8A" w14:textId="77777777" w:rsidR="00492A32" w:rsidRPr="00DA5FE7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726B76BE" w14:textId="77777777" w:rsidR="00301425" w:rsidRPr="00301425" w:rsidRDefault="00301425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6"/>
          <w:szCs w:val="26"/>
          <w:lang w:val="nl-NL"/>
        </w:rPr>
      </w:pPr>
      <w:r w:rsidRPr="00DA5FE7">
        <w:rPr>
          <w:rFonts w:ascii="Times New Roman" w:hAnsi="Times New Roman"/>
          <w:iCs/>
          <w:color w:val="000000"/>
          <w:szCs w:val="24"/>
          <w:lang w:val="nl-NL"/>
        </w:rPr>
        <w:t>Lý do nhập viện</w:t>
      </w:r>
      <w:r w:rsidRPr="00301425">
        <w:rPr>
          <w:rFonts w:ascii="Times New Roman" w:hAnsi="Times New Roman"/>
          <w:iCs/>
          <w:color w:val="000000"/>
          <w:sz w:val="26"/>
          <w:szCs w:val="26"/>
          <w:lang w:val="nl-NL"/>
        </w:rPr>
        <w:t>:</w:t>
      </w:r>
      <w:r w:rsidRPr="00DA5FE7">
        <w:rPr>
          <w:rFonts w:ascii="Times New Roman" w:hAnsi="Times New Roman"/>
          <w:iCs/>
          <w:color w:val="000000"/>
          <w:sz w:val="22"/>
          <w:szCs w:val="22"/>
          <w:lang w:val="nl-NL"/>
        </w:rPr>
        <w:t xml:space="preserve"> </w:t>
      </w:r>
      <w:r w:rsidRPr="009F4C29">
        <w:rPr>
          <w:rFonts w:ascii="Times New Roman" w:hAnsi="Times New Roman"/>
          <w:iCs/>
          <w:color w:val="000000"/>
          <w:sz w:val="20"/>
          <w:lang w:val="nl-NL"/>
        </w:rPr>
        <w:t>................................................................................................................................</w:t>
      </w:r>
      <w:r w:rsidR="00DA5FE7" w:rsidRPr="009F4C29">
        <w:rPr>
          <w:rFonts w:ascii="Times New Roman" w:hAnsi="Times New Roman"/>
          <w:iCs/>
          <w:color w:val="000000"/>
          <w:sz w:val="20"/>
          <w:lang w:val="nl-NL"/>
        </w:rPr>
        <w:t>..........................</w:t>
      </w:r>
      <w:r w:rsidR="009F4C29">
        <w:rPr>
          <w:rFonts w:ascii="Times New Roman" w:hAnsi="Times New Roman"/>
          <w:iCs/>
          <w:color w:val="000000"/>
          <w:sz w:val="20"/>
          <w:lang w:val="nl-NL"/>
        </w:rPr>
        <w:t>................</w:t>
      </w:r>
    </w:p>
    <w:p w14:paraId="1FB74339" w14:textId="77777777" w:rsidR="00DA5FE7" w:rsidRPr="00DA5FE7" w:rsidRDefault="00DA5FE7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>................................................</w:t>
      </w:r>
      <w:r w:rsidRPr="00DA5FE7">
        <w:rPr>
          <w:rFonts w:ascii="Times New Roman" w:hAnsi="Times New Roman"/>
          <w:iCs/>
          <w:color w:val="000000"/>
          <w:sz w:val="20"/>
          <w:lang w:val="nl-NL"/>
        </w:rPr>
        <w:t>............................................................................................................................................................</w:t>
      </w:r>
    </w:p>
    <w:p w14:paraId="549AA045" w14:textId="77777777" w:rsidR="00A32316" w:rsidRPr="00DA5FE7" w:rsidRDefault="00A32316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>................................................</w:t>
      </w:r>
      <w:r w:rsidRPr="00DA5FE7">
        <w:rPr>
          <w:rFonts w:ascii="Times New Roman" w:hAnsi="Times New Roman"/>
          <w:iCs/>
          <w:color w:val="000000"/>
          <w:sz w:val="20"/>
          <w:lang w:val="nl-NL"/>
        </w:rPr>
        <w:t>............................................................................................................................................................</w:t>
      </w:r>
    </w:p>
    <w:p w14:paraId="4B036A9B" w14:textId="77777777" w:rsidR="00301425" w:rsidRDefault="00301425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 w:rsidRPr="00DA5FE7">
        <w:rPr>
          <w:rFonts w:ascii="Times New Roman" w:hAnsi="Times New Roman"/>
          <w:iCs/>
          <w:color w:val="000000"/>
          <w:szCs w:val="24"/>
          <w:lang w:val="nl-NL"/>
        </w:rPr>
        <w:t>Diễn biến bệnh:</w:t>
      </w:r>
      <w:r w:rsidRPr="00DA5FE7">
        <w:rPr>
          <w:rFonts w:ascii="Times New Roman" w:hAnsi="Times New Roman"/>
          <w:iCs/>
          <w:color w:val="000000"/>
          <w:sz w:val="20"/>
          <w:lang w:val="nl-NL"/>
        </w:rPr>
        <w:t xml:space="preserve"> </w:t>
      </w:r>
      <w:r w:rsidR="00492A32"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5D1D9998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539A3B87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5EEA85AE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661743AB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258BE0B2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0237E3E2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352E1910" w14:textId="77777777" w:rsidR="00301425" w:rsidRPr="00DA5FE7" w:rsidRDefault="00301425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 w:rsidRPr="00DA5FE7">
        <w:rPr>
          <w:rFonts w:ascii="Times New Roman" w:hAnsi="Times New Roman"/>
          <w:iCs/>
          <w:color w:val="000000"/>
          <w:szCs w:val="24"/>
          <w:lang w:val="nl-NL"/>
        </w:rPr>
        <w:t>Chẩn đoán</w:t>
      </w:r>
      <w:r w:rsidRPr="00DA5FE7">
        <w:rPr>
          <w:rFonts w:ascii="Times New Roman" w:hAnsi="Times New Roman"/>
          <w:iCs/>
          <w:color w:val="000000"/>
          <w:sz w:val="20"/>
          <w:lang w:val="nl-NL"/>
        </w:rPr>
        <w:t>:</w:t>
      </w:r>
      <w:r w:rsidR="00492A32"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44844AFD" w14:textId="77777777" w:rsidR="00301425" w:rsidRDefault="00301425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 w:rsidRPr="00DA5FE7">
        <w:rPr>
          <w:rFonts w:ascii="Times New Roman" w:hAnsi="Times New Roman"/>
          <w:iCs/>
          <w:color w:val="000000"/>
          <w:szCs w:val="24"/>
          <w:lang w:val="nl-NL"/>
        </w:rPr>
        <w:t>Đã can thiệp</w:t>
      </w:r>
      <w:r w:rsidRPr="00DA5FE7">
        <w:rPr>
          <w:rFonts w:ascii="Times New Roman" w:hAnsi="Times New Roman"/>
          <w:iCs/>
          <w:color w:val="000000"/>
          <w:sz w:val="20"/>
          <w:lang w:val="nl-NL"/>
        </w:rPr>
        <w:t>:</w:t>
      </w:r>
      <w:r w:rsidR="00492A32"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223DA407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31CA6B66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3D86ED24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7C4443AF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61E586F6" w14:textId="77777777" w:rsidR="00301425" w:rsidRDefault="00301425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6"/>
          <w:szCs w:val="26"/>
          <w:lang w:val="nl-NL"/>
        </w:rPr>
      </w:pPr>
      <w:r w:rsidRPr="00DA5FE7">
        <w:rPr>
          <w:rFonts w:ascii="Times New Roman" w:hAnsi="Times New Roman"/>
          <w:iCs/>
          <w:color w:val="000000"/>
          <w:szCs w:val="24"/>
          <w:lang w:val="nl-NL"/>
        </w:rPr>
        <w:t>Tình trạng hiện tại</w:t>
      </w:r>
      <w:r>
        <w:rPr>
          <w:rFonts w:ascii="Times New Roman" w:hAnsi="Times New Roman"/>
          <w:iCs/>
          <w:color w:val="000000"/>
          <w:sz w:val="26"/>
          <w:szCs w:val="26"/>
          <w:lang w:val="nl-NL"/>
        </w:rPr>
        <w:t>:</w:t>
      </w:r>
    </w:p>
    <w:p w14:paraId="3D7764E8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2866F472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10BC7CED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2A115CD3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7722E47D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10A48773" w14:textId="77777777" w:rsidR="00492A32" w:rsidRDefault="00492A32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12ECF9F5" w14:textId="77777777" w:rsidR="00301425" w:rsidRDefault="00301425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6"/>
          <w:szCs w:val="26"/>
          <w:lang w:val="nl-NL"/>
        </w:rPr>
      </w:pPr>
      <w:r w:rsidRPr="00DA5FE7">
        <w:rPr>
          <w:rFonts w:ascii="Times New Roman" w:hAnsi="Times New Roman"/>
          <w:iCs/>
          <w:color w:val="000000"/>
          <w:szCs w:val="24"/>
          <w:lang w:val="nl-NL"/>
        </w:rPr>
        <w:t xml:space="preserve">Kế hoạch </w:t>
      </w:r>
      <w:r w:rsidR="003849A3">
        <w:rPr>
          <w:rFonts w:ascii="Times New Roman" w:hAnsi="Times New Roman"/>
          <w:iCs/>
          <w:color w:val="000000"/>
          <w:szCs w:val="24"/>
          <w:lang w:val="nl-NL"/>
        </w:rPr>
        <w:t xml:space="preserve">điều trị </w:t>
      </w:r>
      <w:r w:rsidRPr="00DA5FE7">
        <w:rPr>
          <w:rFonts w:ascii="Times New Roman" w:hAnsi="Times New Roman"/>
          <w:iCs/>
          <w:color w:val="000000"/>
          <w:szCs w:val="24"/>
          <w:lang w:val="nl-NL"/>
        </w:rPr>
        <w:t>tiếp theo</w:t>
      </w:r>
      <w:r w:rsidRPr="00DA5FE7">
        <w:rPr>
          <w:rFonts w:ascii="Times New Roman" w:hAnsi="Times New Roman"/>
          <w:iCs/>
          <w:color w:val="000000"/>
          <w:sz w:val="20"/>
          <w:lang w:val="nl-NL"/>
        </w:rPr>
        <w:t>:</w:t>
      </w:r>
    </w:p>
    <w:p w14:paraId="283DE1CE" w14:textId="77777777" w:rsidR="004326C7" w:rsidRDefault="004326C7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690C5F58" w14:textId="77777777" w:rsidR="004326C7" w:rsidRDefault="004326C7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1AB2A610" w14:textId="77777777" w:rsidR="004326C7" w:rsidRDefault="004326C7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5299674A" w14:textId="77777777" w:rsidR="004326C7" w:rsidRDefault="004326C7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621C538E" w14:textId="77777777" w:rsidR="004326C7" w:rsidRDefault="004326C7" w:rsidP="00492A32">
      <w:pPr>
        <w:tabs>
          <w:tab w:val="left" w:leader="dot" w:pos="10206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>
        <w:rPr>
          <w:rFonts w:ascii="Times New Roman" w:hAnsi="Times New Roman"/>
          <w:iCs/>
          <w:color w:val="000000"/>
          <w:sz w:val="20"/>
          <w:lang w:val="nl-NL"/>
        </w:rPr>
        <w:tab/>
      </w:r>
    </w:p>
    <w:p w14:paraId="73BE47F9" w14:textId="77777777" w:rsidR="00492A32" w:rsidRPr="00DA5FE7" w:rsidRDefault="00492A32" w:rsidP="00492A32">
      <w:pPr>
        <w:tabs>
          <w:tab w:val="center" w:pos="2340"/>
          <w:tab w:val="center" w:pos="8010"/>
          <w:tab w:val="right" w:leader="dot" w:pos="10350"/>
        </w:tabs>
        <w:spacing w:line="320" w:lineRule="exact"/>
        <w:rPr>
          <w:rFonts w:ascii="Times New Roman" w:hAnsi="Times New Roman"/>
          <w:iCs/>
          <w:color w:val="000000"/>
          <w:sz w:val="20"/>
          <w:lang w:val="nl-NL"/>
        </w:rPr>
      </w:pPr>
      <w:r w:rsidRPr="005E5D7F">
        <w:rPr>
          <w:rFonts w:ascii="Times New Roman" w:hAnsi="Times New Roman"/>
          <w:szCs w:val="24"/>
        </w:rPr>
        <w:t xml:space="preserve">Thời gian bàn giao: </w:t>
      </w:r>
      <w:r w:rsidRPr="005E5D7F">
        <w:rPr>
          <w:rFonts w:ascii="Times New Roman" w:hAnsi="Times New Roman"/>
          <w:color w:val="000000"/>
          <w:sz w:val="20"/>
          <w:lang w:val="nl-NL"/>
        </w:rPr>
        <w:t xml:space="preserve">......... </w:t>
      </w:r>
      <w:r w:rsidRPr="005E5D7F">
        <w:rPr>
          <w:rFonts w:ascii="Times New Roman" w:hAnsi="Times New Roman"/>
          <w:szCs w:val="24"/>
        </w:rPr>
        <w:t>giờ</w:t>
      </w:r>
      <w:r w:rsidRPr="005E5D7F">
        <w:rPr>
          <w:rFonts w:ascii="Times New Roman" w:hAnsi="Times New Roman"/>
          <w:i/>
          <w:szCs w:val="24"/>
        </w:rPr>
        <w:t xml:space="preserve"> </w:t>
      </w:r>
      <w:r w:rsidRPr="005E5D7F">
        <w:rPr>
          <w:rFonts w:ascii="Times New Roman" w:hAnsi="Times New Roman"/>
          <w:color w:val="000000"/>
          <w:sz w:val="20"/>
          <w:lang w:val="nl-NL"/>
        </w:rPr>
        <w:t>.........</w:t>
      </w:r>
      <w:r w:rsidRPr="005E5D7F">
        <w:rPr>
          <w:rFonts w:ascii="Times New Roman" w:hAnsi="Times New Roman"/>
          <w:sz w:val="20"/>
        </w:rPr>
        <w:t xml:space="preserve"> </w:t>
      </w:r>
      <w:r w:rsidRPr="005E5D7F">
        <w:rPr>
          <w:rFonts w:ascii="Times New Roman" w:hAnsi="Times New Roman"/>
          <w:szCs w:val="24"/>
        </w:rPr>
        <w:t>ngày</w:t>
      </w:r>
      <w:r w:rsidRPr="005E5D7F">
        <w:rPr>
          <w:rFonts w:ascii="Times New Roman" w:hAnsi="Times New Roman"/>
          <w:i/>
          <w:szCs w:val="24"/>
        </w:rPr>
        <w:t xml:space="preserve"> </w:t>
      </w:r>
      <w:r w:rsidRPr="005E5D7F">
        <w:rPr>
          <w:rFonts w:ascii="Times New Roman" w:hAnsi="Times New Roman"/>
          <w:color w:val="000000"/>
          <w:sz w:val="20"/>
          <w:lang w:val="nl-NL"/>
        </w:rPr>
        <w:t>.........</w:t>
      </w:r>
      <w:r w:rsidRPr="005E5D7F">
        <w:rPr>
          <w:rFonts w:ascii="Times New Roman" w:hAnsi="Times New Roman"/>
          <w:szCs w:val="24"/>
          <w:lang w:val="nl-NL"/>
        </w:rPr>
        <w:t>/</w:t>
      </w:r>
      <w:r w:rsidRPr="005E5D7F">
        <w:rPr>
          <w:rFonts w:ascii="Times New Roman" w:hAnsi="Times New Roman"/>
          <w:color w:val="000000"/>
          <w:sz w:val="20"/>
          <w:lang w:val="nl-NL"/>
        </w:rPr>
        <w:t>.........</w:t>
      </w:r>
      <w:r w:rsidRPr="005E5D7F">
        <w:rPr>
          <w:rFonts w:ascii="Times New Roman" w:hAnsi="Times New Roman"/>
          <w:szCs w:val="24"/>
          <w:lang w:val="nl-NL"/>
        </w:rPr>
        <w:t>/20</w:t>
      </w:r>
      <w:r w:rsidRPr="005E5D7F">
        <w:rPr>
          <w:rFonts w:ascii="Times New Roman" w:hAnsi="Times New Roman"/>
          <w:color w:val="000000"/>
          <w:sz w:val="20"/>
          <w:lang w:val="nl-NL"/>
        </w:rPr>
        <w:t>.........</w:t>
      </w: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7"/>
        <w:gridCol w:w="4394"/>
      </w:tblGrid>
      <w:tr w:rsidR="00301425" w:rsidRPr="00301425" w14:paraId="76657C8C" w14:textId="77777777">
        <w:trPr>
          <w:trHeight w:val="415"/>
        </w:trPr>
        <w:tc>
          <w:tcPr>
            <w:tcW w:w="5807" w:type="dxa"/>
          </w:tcPr>
          <w:p w14:paraId="7B86EC82" w14:textId="77777777" w:rsidR="00301425" w:rsidRPr="00C041F3" w:rsidRDefault="00C041F3" w:rsidP="009E0EC9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Khoa</w:t>
            </w:r>
            <w:r w:rsidRPr="00C041F3">
              <w:rPr>
                <w:b/>
                <w:bCs/>
                <w:sz w:val="24"/>
                <w:szCs w:val="24"/>
              </w:rPr>
              <w:t xml:space="preserve"> bàn giao</w:t>
            </w:r>
            <w:r>
              <w:rPr>
                <w:b/>
                <w:bCs/>
                <w:sz w:val="24"/>
                <w:szCs w:val="24"/>
              </w:rPr>
              <w:t>:</w:t>
            </w:r>
            <w:r w:rsidRPr="00C041F3">
              <w:rPr>
                <w:sz w:val="20"/>
                <w:szCs w:val="20"/>
              </w:rPr>
              <w:t>..........................................</w:t>
            </w:r>
            <w:r>
              <w:rPr>
                <w:sz w:val="20"/>
                <w:szCs w:val="20"/>
              </w:rPr>
              <w:t>................</w:t>
            </w:r>
          </w:p>
        </w:tc>
        <w:tc>
          <w:tcPr>
            <w:tcW w:w="4394" w:type="dxa"/>
          </w:tcPr>
          <w:p w14:paraId="022C3E7A" w14:textId="77777777" w:rsidR="00301425" w:rsidRPr="00C041F3" w:rsidRDefault="00C041F3" w:rsidP="00492A32">
            <w:pPr>
              <w:pStyle w:val="TableParagraph"/>
              <w:ind w:left="7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Khoa</w:t>
            </w:r>
            <w:r w:rsidRPr="00C041F3">
              <w:rPr>
                <w:b/>
                <w:bCs/>
                <w:sz w:val="24"/>
                <w:szCs w:val="24"/>
              </w:rPr>
              <w:t xml:space="preserve"> nhận</w:t>
            </w:r>
            <w:r w:rsidR="00301425" w:rsidRPr="00C041F3">
              <w:rPr>
                <w:b/>
                <w:bCs/>
                <w:sz w:val="24"/>
                <w:szCs w:val="24"/>
              </w:rPr>
              <w:t>:</w:t>
            </w:r>
            <w:r w:rsidRPr="00C041F3">
              <w:rPr>
                <w:sz w:val="20"/>
                <w:szCs w:val="20"/>
              </w:rPr>
              <w:t xml:space="preserve"> ..........................................</w:t>
            </w:r>
            <w:r>
              <w:rPr>
                <w:sz w:val="20"/>
                <w:szCs w:val="20"/>
              </w:rPr>
              <w:t>................</w:t>
            </w:r>
          </w:p>
        </w:tc>
      </w:tr>
      <w:tr w:rsidR="00301425" w:rsidRPr="00DA5FE7" w14:paraId="352921DE" w14:textId="77777777">
        <w:trPr>
          <w:trHeight w:val="756"/>
        </w:trPr>
        <w:tc>
          <w:tcPr>
            <w:tcW w:w="5807" w:type="dxa"/>
          </w:tcPr>
          <w:p w14:paraId="2E6809D6" w14:textId="77777777" w:rsidR="00301425" w:rsidRPr="00492A32" w:rsidRDefault="00301425" w:rsidP="009E0EC9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492A32">
              <w:rPr>
                <w:b/>
                <w:sz w:val="24"/>
                <w:szCs w:val="24"/>
              </w:rPr>
              <w:t>Bác sỹ</w:t>
            </w:r>
            <w:r w:rsidRPr="00492A32">
              <w:rPr>
                <w:i/>
                <w:sz w:val="24"/>
                <w:szCs w:val="24"/>
              </w:rPr>
              <w:t>:</w:t>
            </w:r>
            <w:r w:rsidRPr="00492A32">
              <w:rPr>
                <w:b/>
                <w:i/>
                <w:sz w:val="24"/>
                <w:szCs w:val="24"/>
              </w:rPr>
              <w:t xml:space="preserve"> </w:t>
            </w:r>
          </w:p>
          <w:p w14:paraId="684E34C6" w14:textId="77777777" w:rsidR="00301425" w:rsidRPr="00154416" w:rsidRDefault="00766B42" w:rsidP="009E0EC9">
            <w:pPr>
              <w:pStyle w:val="TableParagraph"/>
              <w:rPr>
                <w:i/>
                <w:sz w:val="24"/>
                <w:szCs w:val="24"/>
              </w:rPr>
            </w:pPr>
            <w:r w:rsidRPr="00DA5FE7">
              <w:rPr>
                <w:i/>
                <w:sz w:val="24"/>
                <w:szCs w:val="24"/>
              </w:rPr>
              <w:t>(Ký, ghi rõ họ tên)</w:t>
            </w:r>
          </w:p>
        </w:tc>
        <w:tc>
          <w:tcPr>
            <w:tcW w:w="4394" w:type="dxa"/>
          </w:tcPr>
          <w:p w14:paraId="1B4B8E90" w14:textId="77777777" w:rsidR="00301425" w:rsidRPr="00DA5FE7" w:rsidRDefault="00301425" w:rsidP="00492A32">
            <w:pPr>
              <w:pStyle w:val="TableParagraph"/>
              <w:ind w:left="79"/>
              <w:rPr>
                <w:i/>
                <w:sz w:val="24"/>
                <w:szCs w:val="24"/>
              </w:rPr>
            </w:pPr>
            <w:r w:rsidRPr="00492A32">
              <w:rPr>
                <w:b/>
                <w:sz w:val="24"/>
                <w:szCs w:val="24"/>
              </w:rPr>
              <w:t>Bác sỹ</w:t>
            </w:r>
            <w:r w:rsidRPr="00DA5FE7">
              <w:rPr>
                <w:i/>
                <w:sz w:val="24"/>
                <w:szCs w:val="24"/>
              </w:rPr>
              <w:t xml:space="preserve">: </w:t>
            </w:r>
          </w:p>
          <w:p w14:paraId="3CA8DCBD" w14:textId="77777777" w:rsidR="00301425" w:rsidRPr="00154416" w:rsidRDefault="00766B42" w:rsidP="00492A32">
            <w:pPr>
              <w:pStyle w:val="TableParagraph"/>
              <w:ind w:left="79"/>
              <w:rPr>
                <w:i/>
                <w:sz w:val="24"/>
                <w:szCs w:val="24"/>
              </w:rPr>
            </w:pPr>
            <w:r w:rsidRPr="00DA5FE7">
              <w:rPr>
                <w:i/>
                <w:sz w:val="24"/>
                <w:szCs w:val="24"/>
              </w:rPr>
              <w:t>(Ký, ghi rõ họ tên)</w:t>
            </w:r>
          </w:p>
        </w:tc>
      </w:tr>
    </w:tbl>
    <w:p w14:paraId="06050803" w14:textId="77777777" w:rsidR="00301425" w:rsidRPr="00301425" w:rsidRDefault="00301425" w:rsidP="00154416">
      <w:pPr>
        <w:tabs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iCs/>
          <w:color w:val="000000"/>
          <w:sz w:val="26"/>
          <w:szCs w:val="26"/>
        </w:rPr>
      </w:pPr>
    </w:p>
    <w:sectPr w:rsidR="00301425" w:rsidRPr="00301425" w:rsidSect="00C96F80">
      <w:headerReference w:type="default" r:id="rId7"/>
      <w:footerReference w:type="even" r:id="rId8"/>
      <w:pgSz w:w="11909" w:h="16834" w:code="9"/>
      <w:pgMar w:top="567" w:right="567" w:bottom="567" w:left="1134" w:header="142" w:footer="28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A2404" w14:textId="77777777" w:rsidR="00C96F80" w:rsidRDefault="00C96F80">
      <w:r>
        <w:separator/>
      </w:r>
    </w:p>
  </w:endnote>
  <w:endnote w:type="continuationSeparator" w:id="0">
    <w:p w14:paraId="6C892C8A" w14:textId="77777777" w:rsidR="00C96F80" w:rsidRDefault="00C9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BABA5" w14:textId="77777777" w:rsidR="006817DD" w:rsidRDefault="00681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FC48E96" w14:textId="77777777" w:rsidR="006817DD" w:rsidRDefault="006817D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43981" w14:textId="77777777" w:rsidR="00C96F80" w:rsidRDefault="00C96F80">
      <w:r>
        <w:separator/>
      </w:r>
    </w:p>
  </w:footnote>
  <w:footnote w:type="continuationSeparator" w:id="0">
    <w:p w14:paraId="5728B418" w14:textId="77777777" w:rsidR="00C96F80" w:rsidRDefault="00C96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7B275" w14:textId="77777777" w:rsidR="006817DD" w:rsidRDefault="006817DD">
    <w:pPr>
      <w:pStyle w:val="Header"/>
      <w:jc w:val="center"/>
    </w:pPr>
  </w:p>
  <w:p w14:paraId="75B5F6B0" w14:textId="77777777" w:rsidR="006817DD" w:rsidRDefault="00681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00C6E84"/>
    <w:multiLevelType w:val="hybridMultilevel"/>
    <w:tmpl w:val="04BAAB44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1B924BA"/>
    <w:multiLevelType w:val="hybridMultilevel"/>
    <w:tmpl w:val="12F83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67083">
    <w:abstractNumId w:val="5"/>
  </w:num>
  <w:num w:numId="2" w16cid:durableId="1421567132">
    <w:abstractNumId w:val="3"/>
  </w:num>
  <w:num w:numId="3" w16cid:durableId="1993219385">
    <w:abstractNumId w:val="6"/>
  </w:num>
  <w:num w:numId="4" w16cid:durableId="1128860108">
    <w:abstractNumId w:val="0"/>
  </w:num>
  <w:num w:numId="5" w16cid:durableId="406609280">
    <w:abstractNumId w:val="1"/>
  </w:num>
  <w:num w:numId="6" w16cid:durableId="805002022">
    <w:abstractNumId w:val="2"/>
  </w:num>
  <w:num w:numId="7" w16cid:durableId="35934112">
    <w:abstractNumId w:val="7"/>
  </w:num>
  <w:num w:numId="8" w16cid:durableId="16391886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077"/>
    <w:rsid w:val="000115A7"/>
    <w:rsid w:val="00024116"/>
    <w:rsid w:val="00030A91"/>
    <w:rsid w:val="000319DA"/>
    <w:rsid w:val="00070C0C"/>
    <w:rsid w:val="00071F29"/>
    <w:rsid w:val="000A6348"/>
    <w:rsid w:val="000C0390"/>
    <w:rsid w:val="000C4E8C"/>
    <w:rsid w:val="000C6FB5"/>
    <w:rsid w:val="000F1771"/>
    <w:rsid w:val="0011693D"/>
    <w:rsid w:val="00130160"/>
    <w:rsid w:val="00134F48"/>
    <w:rsid w:val="001421ED"/>
    <w:rsid w:val="00154416"/>
    <w:rsid w:val="001567EE"/>
    <w:rsid w:val="00176D2A"/>
    <w:rsid w:val="00182A26"/>
    <w:rsid w:val="00183061"/>
    <w:rsid w:val="00194D43"/>
    <w:rsid w:val="001A2535"/>
    <w:rsid w:val="001A5C1A"/>
    <w:rsid w:val="001C1ECE"/>
    <w:rsid w:val="001C655E"/>
    <w:rsid w:val="001D5B03"/>
    <w:rsid w:val="001F143A"/>
    <w:rsid w:val="0021255D"/>
    <w:rsid w:val="00230FBB"/>
    <w:rsid w:val="00251536"/>
    <w:rsid w:val="0025520C"/>
    <w:rsid w:val="002714EA"/>
    <w:rsid w:val="00274D0F"/>
    <w:rsid w:val="002934B3"/>
    <w:rsid w:val="002A1D0C"/>
    <w:rsid w:val="002B1513"/>
    <w:rsid w:val="002B3077"/>
    <w:rsid w:val="002B5EF6"/>
    <w:rsid w:val="002C3CFF"/>
    <w:rsid w:val="002D7FD6"/>
    <w:rsid w:val="002E27E3"/>
    <w:rsid w:val="002F1064"/>
    <w:rsid w:val="002F453C"/>
    <w:rsid w:val="00301425"/>
    <w:rsid w:val="0030400C"/>
    <w:rsid w:val="00310E70"/>
    <w:rsid w:val="00326AB5"/>
    <w:rsid w:val="00337A03"/>
    <w:rsid w:val="00347B26"/>
    <w:rsid w:val="00355896"/>
    <w:rsid w:val="0036064F"/>
    <w:rsid w:val="00362F13"/>
    <w:rsid w:val="0036398D"/>
    <w:rsid w:val="00375069"/>
    <w:rsid w:val="00383A46"/>
    <w:rsid w:val="003849A3"/>
    <w:rsid w:val="003A2498"/>
    <w:rsid w:val="003B7B17"/>
    <w:rsid w:val="003C2F4B"/>
    <w:rsid w:val="003D18EF"/>
    <w:rsid w:val="00401E97"/>
    <w:rsid w:val="00410548"/>
    <w:rsid w:val="004326C7"/>
    <w:rsid w:val="00447A94"/>
    <w:rsid w:val="00447F85"/>
    <w:rsid w:val="00460BEF"/>
    <w:rsid w:val="00470F01"/>
    <w:rsid w:val="00481247"/>
    <w:rsid w:val="00492A32"/>
    <w:rsid w:val="004937B7"/>
    <w:rsid w:val="00496FF2"/>
    <w:rsid w:val="004B3C80"/>
    <w:rsid w:val="004C28F7"/>
    <w:rsid w:val="004D212F"/>
    <w:rsid w:val="004F315B"/>
    <w:rsid w:val="005468C5"/>
    <w:rsid w:val="0056569C"/>
    <w:rsid w:val="00570162"/>
    <w:rsid w:val="00570AFE"/>
    <w:rsid w:val="005912DC"/>
    <w:rsid w:val="00595E46"/>
    <w:rsid w:val="00596200"/>
    <w:rsid w:val="005A4360"/>
    <w:rsid w:val="005C6A3D"/>
    <w:rsid w:val="005D1F05"/>
    <w:rsid w:val="005D2C0C"/>
    <w:rsid w:val="005E195C"/>
    <w:rsid w:val="005E5D7F"/>
    <w:rsid w:val="00602866"/>
    <w:rsid w:val="00630A67"/>
    <w:rsid w:val="00632865"/>
    <w:rsid w:val="00636768"/>
    <w:rsid w:val="006414E2"/>
    <w:rsid w:val="006432BA"/>
    <w:rsid w:val="0065130A"/>
    <w:rsid w:val="00655FE8"/>
    <w:rsid w:val="00665E02"/>
    <w:rsid w:val="006817DD"/>
    <w:rsid w:val="00686E1F"/>
    <w:rsid w:val="006A2302"/>
    <w:rsid w:val="006B1506"/>
    <w:rsid w:val="006B4EFB"/>
    <w:rsid w:val="006C406F"/>
    <w:rsid w:val="006D0852"/>
    <w:rsid w:val="006E2FC5"/>
    <w:rsid w:val="006F0465"/>
    <w:rsid w:val="006F0DA5"/>
    <w:rsid w:val="006F227C"/>
    <w:rsid w:val="006F2575"/>
    <w:rsid w:val="006F400C"/>
    <w:rsid w:val="007146BA"/>
    <w:rsid w:val="00716A8E"/>
    <w:rsid w:val="0071708A"/>
    <w:rsid w:val="007316BD"/>
    <w:rsid w:val="007378EB"/>
    <w:rsid w:val="00743ABE"/>
    <w:rsid w:val="007443E5"/>
    <w:rsid w:val="00746780"/>
    <w:rsid w:val="007505BE"/>
    <w:rsid w:val="007547B1"/>
    <w:rsid w:val="007556DE"/>
    <w:rsid w:val="00756EBE"/>
    <w:rsid w:val="00764FEF"/>
    <w:rsid w:val="00766B42"/>
    <w:rsid w:val="00773442"/>
    <w:rsid w:val="007921E6"/>
    <w:rsid w:val="007A1975"/>
    <w:rsid w:val="007B3E7A"/>
    <w:rsid w:val="007B55BE"/>
    <w:rsid w:val="007D3429"/>
    <w:rsid w:val="007D3F9A"/>
    <w:rsid w:val="007F0C28"/>
    <w:rsid w:val="00802DD1"/>
    <w:rsid w:val="008140F4"/>
    <w:rsid w:val="008140FD"/>
    <w:rsid w:val="0084076C"/>
    <w:rsid w:val="008451E1"/>
    <w:rsid w:val="008469B6"/>
    <w:rsid w:val="00856EDE"/>
    <w:rsid w:val="00876EF8"/>
    <w:rsid w:val="008867B5"/>
    <w:rsid w:val="008C5C66"/>
    <w:rsid w:val="00903979"/>
    <w:rsid w:val="00936E19"/>
    <w:rsid w:val="009476E1"/>
    <w:rsid w:val="00952E90"/>
    <w:rsid w:val="00961EE0"/>
    <w:rsid w:val="009711AD"/>
    <w:rsid w:val="00975EAC"/>
    <w:rsid w:val="00976EB9"/>
    <w:rsid w:val="00991F66"/>
    <w:rsid w:val="009B0AD8"/>
    <w:rsid w:val="009B6B90"/>
    <w:rsid w:val="009B71F4"/>
    <w:rsid w:val="009D397D"/>
    <w:rsid w:val="009E0EC9"/>
    <w:rsid w:val="009E3257"/>
    <w:rsid w:val="009E614C"/>
    <w:rsid w:val="009F4C29"/>
    <w:rsid w:val="00A00C3D"/>
    <w:rsid w:val="00A00E30"/>
    <w:rsid w:val="00A02614"/>
    <w:rsid w:val="00A07B08"/>
    <w:rsid w:val="00A113CA"/>
    <w:rsid w:val="00A11EF1"/>
    <w:rsid w:val="00A23E83"/>
    <w:rsid w:val="00A24506"/>
    <w:rsid w:val="00A32316"/>
    <w:rsid w:val="00A70ED1"/>
    <w:rsid w:val="00A73C06"/>
    <w:rsid w:val="00A76825"/>
    <w:rsid w:val="00A8154F"/>
    <w:rsid w:val="00A8677D"/>
    <w:rsid w:val="00AA0431"/>
    <w:rsid w:val="00AA3301"/>
    <w:rsid w:val="00AB7D0D"/>
    <w:rsid w:val="00AE13DA"/>
    <w:rsid w:val="00B0767E"/>
    <w:rsid w:val="00B07CD6"/>
    <w:rsid w:val="00B11827"/>
    <w:rsid w:val="00B13138"/>
    <w:rsid w:val="00B20555"/>
    <w:rsid w:val="00B21AA4"/>
    <w:rsid w:val="00B41F10"/>
    <w:rsid w:val="00B52E52"/>
    <w:rsid w:val="00B5318F"/>
    <w:rsid w:val="00B62CA0"/>
    <w:rsid w:val="00B6587E"/>
    <w:rsid w:val="00B71414"/>
    <w:rsid w:val="00B71FB5"/>
    <w:rsid w:val="00B72EF5"/>
    <w:rsid w:val="00B83A47"/>
    <w:rsid w:val="00B871E8"/>
    <w:rsid w:val="00B9296B"/>
    <w:rsid w:val="00B9585C"/>
    <w:rsid w:val="00BA6C0A"/>
    <w:rsid w:val="00BB45F2"/>
    <w:rsid w:val="00BD3C68"/>
    <w:rsid w:val="00BE1C61"/>
    <w:rsid w:val="00C01368"/>
    <w:rsid w:val="00C041F3"/>
    <w:rsid w:val="00C2488E"/>
    <w:rsid w:val="00C25550"/>
    <w:rsid w:val="00C27CCD"/>
    <w:rsid w:val="00C57415"/>
    <w:rsid w:val="00C65569"/>
    <w:rsid w:val="00C70355"/>
    <w:rsid w:val="00C71268"/>
    <w:rsid w:val="00C826D0"/>
    <w:rsid w:val="00C903DA"/>
    <w:rsid w:val="00C96328"/>
    <w:rsid w:val="00C96F80"/>
    <w:rsid w:val="00CA7E76"/>
    <w:rsid w:val="00CB51A8"/>
    <w:rsid w:val="00CB5BF4"/>
    <w:rsid w:val="00CB79E5"/>
    <w:rsid w:val="00CD0026"/>
    <w:rsid w:val="00CD27BB"/>
    <w:rsid w:val="00CD62F6"/>
    <w:rsid w:val="00CE3145"/>
    <w:rsid w:val="00CE52FA"/>
    <w:rsid w:val="00CF3E9B"/>
    <w:rsid w:val="00CF579C"/>
    <w:rsid w:val="00CF6752"/>
    <w:rsid w:val="00D10A1B"/>
    <w:rsid w:val="00D15AFF"/>
    <w:rsid w:val="00D278D2"/>
    <w:rsid w:val="00D312EF"/>
    <w:rsid w:val="00D447B6"/>
    <w:rsid w:val="00D51132"/>
    <w:rsid w:val="00D63D80"/>
    <w:rsid w:val="00D67733"/>
    <w:rsid w:val="00D76217"/>
    <w:rsid w:val="00D77AE4"/>
    <w:rsid w:val="00D90FB9"/>
    <w:rsid w:val="00D97481"/>
    <w:rsid w:val="00DA5FE7"/>
    <w:rsid w:val="00DB1EF9"/>
    <w:rsid w:val="00DC7138"/>
    <w:rsid w:val="00DE43D8"/>
    <w:rsid w:val="00DE5542"/>
    <w:rsid w:val="00DF0E65"/>
    <w:rsid w:val="00E12FD1"/>
    <w:rsid w:val="00E22731"/>
    <w:rsid w:val="00E35958"/>
    <w:rsid w:val="00E41448"/>
    <w:rsid w:val="00E5161F"/>
    <w:rsid w:val="00E55C7A"/>
    <w:rsid w:val="00E576F1"/>
    <w:rsid w:val="00E66688"/>
    <w:rsid w:val="00E746B2"/>
    <w:rsid w:val="00E800E1"/>
    <w:rsid w:val="00E83C23"/>
    <w:rsid w:val="00E86383"/>
    <w:rsid w:val="00EA370C"/>
    <w:rsid w:val="00EA538F"/>
    <w:rsid w:val="00EB1845"/>
    <w:rsid w:val="00EC0ED0"/>
    <w:rsid w:val="00EC7993"/>
    <w:rsid w:val="00F016DB"/>
    <w:rsid w:val="00F01A79"/>
    <w:rsid w:val="00F10A19"/>
    <w:rsid w:val="00F2266E"/>
    <w:rsid w:val="00F30736"/>
    <w:rsid w:val="00F44969"/>
    <w:rsid w:val="00F53952"/>
    <w:rsid w:val="00F62F69"/>
    <w:rsid w:val="00F652CE"/>
    <w:rsid w:val="00F72D1F"/>
    <w:rsid w:val="00F745AD"/>
    <w:rsid w:val="00F81574"/>
    <w:rsid w:val="00F85A44"/>
    <w:rsid w:val="00F977AE"/>
    <w:rsid w:val="00FA4F33"/>
    <w:rsid w:val="00FB5936"/>
    <w:rsid w:val="00FC47B0"/>
    <w:rsid w:val="00FC614D"/>
    <w:rsid w:val="00FE0804"/>
    <w:rsid w:val="00FE3D47"/>
    <w:rsid w:val="00FF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A8CEA4"/>
  <w15:chartTrackingRefBased/>
  <w15:docId w15:val="{0088755A-CB7D-4FC5-AC29-299AAD99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1AD"/>
    <w:rPr>
      <w:rFonts w:ascii=".VnTime" w:hAnsi=".VnTime"/>
      <w:sz w:val="24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qFormat/>
    <w:pPr>
      <w:spacing w:line="360" w:lineRule="auto"/>
    </w:pPr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ing8Char">
    <w:name w:val="Heading 8 Char"/>
    <w:link w:val="Heading8"/>
    <w:rsid w:val="00FB5936"/>
    <w:rPr>
      <w:rFonts w:ascii=".VnTime" w:hAnsi=".VnTime"/>
      <w:b/>
      <w:sz w:val="22"/>
    </w:rPr>
  </w:style>
  <w:style w:type="character" w:customStyle="1" w:styleId="HeaderChar">
    <w:name w:val="Header Char"/>
    <w:link w:val="Header"/>
    <w:uiPriority w:val="99"/>
    <w:rsid w:val="00665E02"/>
    <w:rPr>
      <w:rFonts w:ascii=".VnTime" w:hAnsi=".VnTime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11693D"/>
    <w:pPr>
      <w:spacing w:after="160" w:line="259" w:lineRule="auto"/>
      <w:ind w:left="720"/>
      <w:contextualSpacing/>
    </w:pPr>
    <w:rPr>
      <w:rFonts w:ascii="Times New Roman" w:eastAsia="DengXian" w:hAnsi="Times New Roman"/>
      <w:kern w:val="2"/>
      <w:sz w:val="28"/>
      <w:szCs w:val="22"/>
      <w:lang w:eastAsia="zh-CN"/>
    </w:rPr>
  </w:style>
  <w:style w:type="character" w:customStyle="1" w:styleId="BodyTextChar">
    <w:name w:val="Body Text Char"/>
    <w:link w:val="BodyText"/>
    <w:rsid w:val="00FC614D"/>
    <w:rPr>
      <w:rFonts w:ascii=".VnTime" w:hAnsi=".VnTime"/>
    </w:rPr>
  </w:style>
  <w:style w:type="paragraph" w:customStyle="1" w:styleId="TableParagraph">
    <w:name w:val="Table Paragraph"/>
    <w:basedOn w:val="Normal"/>
    <w:uiPriority w:val="1"/>
    <w:qFormat/>
    <w:rsid w:val="00301425"/>
    <w:pPr>
      <w:widowControl w:val="0"/>
      <w:autoSpaceDE w:val="0"/>
      <w:autoSpaceDN w:val="0"/>
    </w:pPr>
    <w:rPr>
      <w:rFonts w:ascii="Times New Roman" w:hAnsi="Times New Roman"/>
      <w:sz w:val="22"/>
      <w:szCs w:val="22"/>
      <w:lang w:bidi="en-US"/>
    </w:rPr>
  </w:style>
  <w:style w:type="table" w:customStyle="1" w:styleId="TableGrid1">
    <w:name w:val="Table Grid1"/>
    <w:basedOn w:val="TableNormal"/>
    <w:next w:val="TableGrid"/>
    <w:uiPriority w:val="39"/>
    <w:rsid w:val="00C041F3"/>
    <w:rPr>
      <w:rFonts w:eastAsia="Calibri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04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>Má»i gÃ³p Ã½ Ä‘á»ƒ biá»ƒu máº«u hoÃ n thiá»‡n xin gá»­i vá» Cá»¥c Quáº£n lÃ½ khÃ¡m, chá»¯a bá»‡nh  - Bá»™ Y táº¿ (Phá»¥ trÃ¡ch HSBA: BS. HÃ  ThÃ¡i SÆ¡n)</dc:description>
  <cp:lastModifiedBy>Nguyen Duc Thang</cp:lastModifiedBy>
  <cp:revision>10</cp:revision>
  <cp:lastPrinted>2023-10-12T00:51:00Z</cp:lastPrinted>
  <dcterms:created xsi:type="dcterms:W3CDTF">2023-12-10T04:24:00Z</dcterms:created>
  <dcterms:modified xsi:type="dcterms:W3CDTF">2024-01-12T08:13:00Z</dcterms:modified>
  <cp:category>thÃ´ng tin bá»‡nh viá»‡n</cp:category>
</cp:coreProperties>
</file>